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F8D0" w14:textId="77777777" w:rsidR="002D4C2C" w:rsidRDefault="002D4C2C"/>
    <w:p w14:paraId="32313728" w14:textId="77777777" w:rsidR="002D4C2C" w:rsidRDefault="002D4C2C"/>
    <w:p w14:paraId="03CCDA7D" w14:textId="77777777" w:rsidR="002D4C2C" w:rsidRDefault="002D4C2C"/>
    <w:p w14:paraId="217E5717" w14:textId="77777777" w:rsidR="002D4C2C" w:rsidRDefault="002D4C2C"/>
    <w:p w14:paraId="5134BA34" w14:textId="3F18597F" w:rsidR="002D4C2C" w:rsidRDefault="002D4C2C">
      <w:r>
        <w:t xml:space="preserve">Der Förderverein informiert! </w:t>
      </w:r>
    </w:p>
    <w:p w14:paraId="3E9056CA" w14:textId="77777777" w:rsidR="002D4C2C" w:rsidRDefault="002D4C2C"/>
    <w:p w14:paraId="39C37E86" w14:textId="77777777" w:rsidR="002D4C2C" w:rsidRDefault="002D4C2C"/>
    <w:p w14:paraId="1A8427A2" w14:textId="77777777" w:rsidR="002D4C2C" w:rsidRDefault="002D4C2C" w:rsidP="002D4C2C">
      <w:r>
        <w:t xml:space="preserve">Liebe Eltern und Erziehungsberechtigte, </w:t>
      </w:r>
    </w:p>
    <w:p w14:paraId="1B61E49C" w14:textId="77777777" w:rsidR="002D4C2C" w:rsidRDefault="002D4C2C" w:rsidP="002D4C2C"/>
    <w:p w14:paraId="37215FC4" w14:textId="69A8525F" w:rsidR="002D4C2C" w:rsidRDefault="002D4C2C" w:rsidP="002D4C2C">
      <w:r>
        <w:t xml:space="preserve">das erste „gesunde Frühstück“ war ein voller Erfolg. Die Kinder der </w:t>
      </w:r>
      <w:r w:rsidR="00502BF4">
        <w:t xml:space="preserve">Klasse </w:t>
      </w:r>
      <w:r>
        <w:t xml:space="preserve">4b hatten unglaublich viel Spaß bei der Ausgabe des Essens und haben gemeinsam mit Frau Boschmann viel zu den neuen und bekannten Zutaten gelernt. </w:t>
      </w:r>
    </w:p>
    <w:p w14:paraId="59051392" w14:textId="302B1D6C" w:rsidR="002D4C2C" w:rsidRDefault="002D4C2C" w:rsidP="002D4C2C">
      <w:r>
        <w:t xml:space="preserve">Der nächste Termin des „gesunden Frühstücks“ ist am 26. April und wird von der 4a gemeinsam mit Frau </w:t>
      </w:r>
      <w:proofErr w:type="spellStart"/>
      <w:r>
        <w:t>Quirmbach</w:t>
      </w:r>
      <w:proofErr w:type="spellEnd"/>
      <w:r>
        <w:t xml:space="preserve"> durchgeführt. </w:t>
      </w:r>
    </w:p>
    <w:p w14:paraId="5E7ABCA9" w14:textId="09DA5D18" w:rsidR="002D4C2C" w:rsidRDefault="002D4C2C" w:rsidP="002D4C2C">
      <w:r>
        <w:t xml:space="preserve">Passende </w:t>
      </w:r>
      <w:r w:rsidR="00502BF4">
        <w:t xml:space="preserve">Rezepte </w:t>
      </w:r>
      <w:r>
        <w:t xml:space="preserve">sind auf der Homepage der Grundschule Raubach unter dem Reiter </w:t>
      </w:r>
      <w:r w:rsidR="00C519F9">
        <w:t xml:space="preserve">„Unsere Schule - </w:t>
      </w:r>
      <w:r>
        <w:t>Förderverein“</w:t>
      </w:r>
      <w:r w:rsidR="00C519F9">
        <w:t xml:space="preserve"> abzurufen. </w:t>
      </w:r>
    </w:p>
    <w:p w14:paraId="1BDA7824" w14:textId="77777777" w:rsidR="00C519F9" w:rsidRDefault="00C519F9" w:rsidP="002D4C2C"/>
    <w:p w14:paraId="5278FCD7" w14:textId="77777777" w:rsidR="00C519F9" w:rsidRDefault="00C519F9" w:rsidP="002D4C2C"/>
    <w:p w14:paraId="4602B1D7" w14:textId="54BD325F" w:rsidR="00C519F9" w:rsidRDefault="00C519F9" w:rsidP="002D4C2C">
      <w:r>
        <w:t xml:space="preserve">Außerdem möchten wir Sie </w:t>
      </w:r>
      <w:proofErr w:type="gramStart"/>
      <w:r>
        <w:t>ganz herzlich</w:t>
      </w:r>
      <w:proofErr w:type="gramEnd"/>
      <w:r>
        <w:t xml:space="preserve"> zu unserer nächsten Vorstandssitzung einladen. Diese findet am 4. Mai um 18.30 Uhr in der Aula der Grundschule statt. Wir freuen uns auf viele Teilnehmer. </w:t>
      </w:r>
      <w:r w:rsidR="00502BF4">
        <w:t xml:space="preserve">Es geht um die Planung Spendenlauf, Jahreshauptversammlung und Sportfest. </w:t>
      </w:r>
    </w:p>
    <w:p w14:paraId="14E367F9" w14:textId="77777777" w:rsidR="00C519F9" w:rsidRDefault="00C519F9" w:rsidP="002D4C2C"/>
    <w:p w14:paraId="0BA13077" w14:textId="79425720" w:rsidR="002D4C2C" w:rsidRDefault="00C519F9">
      <w:r>
        <w:t>Am 11. Mai findet der Spendenlauf der Grundschule statt. Hierzu stellt der Förderverein die Verköstigung an dem Vormittag für Kinder, Lehrerinnen und alle Zuschauer. Hierzu rufen wir alle Eltern auf</w:t>
      </w:r>
      <w:r w:rsidR="00502BF4">
        <w:t>,</w:t>
      </w:r>
      <w:r>
        <w:t xml:space="preserve"> uns mit einem Kuchen oder einer Waffelteigspende zu unterstützen. Der Erlös, geht, wie immer den Kindern zugute. </w:t>
      </w:r>
    </w:p>
    <w:p w14:paraId="32A97896" w14:textId="5FE0F06F" w:rsidR="00C519F9" w:rsidRDefault="00C519F9">
      <w:r>
        <w:t xml:space="preserve">Darüber hinaus benötigen wir auch tatkräftige Hilfe. Wer gerne bei der Ausgabe und beim Waffelbacken mitmachen möchte, darf sich bei Swetlana Dyck oder Linda Eiser melden, oder über unsere Emailadresse: </w:t>
      </w:r>
      <w:hyperlink r:id="rId4" w:history="1">
        <w:r w:rsidRPr="00740E46">
          <w:rPr>
            <w:rStyle w:val="Hyperlink"/>
          </w:rPr>
          <w:t>foerderverein.raubach@gmail.com</w:t>
        </w:r>
      </w:hyperlink>
      <w:r>
        <w:t xml:space="preserve"> </w:t>
      </w:r>
    </w:p>
    <w:p w14:paraId="5123026C" w14:textId="77777777" w:rsidR="00C519F9" w:rsidRDefault="00C519F9"/>
    <w:p w14:paraId="51F93E44" w14:textId="52E6F044" w:rsidR="00C519F9" w:rsidRDefault="00502BF4">
      <w:r>
        <w:t>Zum Abschluss</w:t>
      </w:r>
      <w:r w:rsidR="00C519F9">
        <w:t xml:space="preserve"> möchten wir euch noch zu unsere</w:t>
      </w:r>
      <w:r>
        <w:t>r</w:t>
      </w:r>
      <w:r w:rsidR="00C519F9">
        <w:t xml:space="preserve"> diesjährigen Jahreshauptversammlung einladen. Diese findet am 14. Juni </w:t>
      </w:r>
      <w:r w:rsidR="002309D8">
        <w:t xml:space="preserve">2023 um 18.30 Uhr in der Grundschule statt. Zu dieser Versammlung wird auch ein neuer Vorstand gewählt. Wer Interesse hat, kann sich sehr gerne bei uns melden. Wir freuen uns über viele neue Gesichter und fleißige Helfer.   </w:t>
      </w:r>
    </w:p>
    <w:p w14:paraId="03428666" w14:textId="77777777" w:rsidR="00502BF4" w:rsidRDefault="00502BF4"/>
    <w:p w14:paraId="40BD8D83" w14:textId="6B94C6BE" w:rsidR="00502BF4" w:rsidRDefault="00502BF4">
      <w:r>
        <w:t>Mit freundlichen Grüßen</w:t>
      </w:r>
    </w:p>
    <w:p w14:paraId="26B8893C" w14:textId="77777777" w:rsidR="00502BF4" w:rsidRDefault="00502BF4"/>
    <w:p w14:paraId="0AB38EA4" w14:textId="502842E9" w:rsidR="00502BF4" w:rsidRDefault="00502BF4">
      <w:r>
        <w:t>Der Vorstand des Fördervereins</w:t>
      </w:r>
    </w:p>
    <w:p w14:paraId="777D3D03" w14:textId="77777777" w:rsidR="00502BF4" w:rsidRDefault="00502BF4"/>
    <w:p w14:paraId="35AD5A8D" w14:textId="67A0C203" w:rsidR="00502BF4" w:rsidRDefault="00502BF4">
      <w:r>
        <w:t xml:space="preserve">Linda Eiser </w:t>
      </w:r>
    </w:p>
    <w:p w14:paraId="337761DB" w14:textId="0B4CD906" w:rsidR="00502BF4" w:rsidRDefault="00502BF4">
      <w:r>
        <w:t>Swetlana Dyck</w:t>
      </w:r>
    </w:p>
    <w:p w14:paraId="749A68BF" w14:textId="4B38244B" w:rsidR="00502BF4" w:rsidRDefault="00502BF4">
      <w:r>
        <w:t>Ralf Baumgartl</w:t>
      </w:r>
    </w:p>
    <w:p w14:paraId="641C3A13" w14:textId="4FA882AF" w:rsidR="00502BF4" w:rsidRDefault="00502BF4">
      <w:r>
        <w:t xml:space="preserve">Sabrina Eichner </w:t>
      </w:r>
    </w:p>
    <w:sectPr w:rsidR="00502B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2C"/>
    <w:rsid w:val="001F1A71"/>
    <w:rsid w:val="002309D8"/>
    <w:rsid w:val="002D4C2C"/>
    <w:rsid w:val="00502BF4"/>
    <w:rsid w:val="00B23DFE"/>
    <w:rsid w:val="00C519F9"/>
    <w:rsid w:val="00D04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C26540"/>
  <w15:chartTrackingRefBased/>
  <w15:docId w15:val="{2C9F6E2C-8DF2-7345-8F15-9EC1AA57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19F9"/>
    <w:rPr>
      <w:color w:val="0563C1" w:themeColor="hyperlink"/>
      <w:u w:val="single"/>
    </w:rPr>
  </w:style>
  <w:style w:type="character" w:styleId="NichtaufgelsteErwhnung">
    <w:name w:val="Unresolved Mention"/>
    <w:basedOn w:val="Absatz-Standardschriftart"/>
    <w:uiPriority w:val="99"/>
    <w:semiHidden/>
    <w:unhideWhenUsed/>
    <w:rsid w:val="00C5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erderverein.raubach@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Eiser</dc:creator>
  <cp:keywords/>
  <dc:description/>
  <cp:lastModifiedBy>Linda Eiser</cp:lastModifiedBy>
  <cp:revision>1</cp:revision>
  <dcterms:created xsi:type="dcterms:W3CDTF">2023-04-13T10:28:00Z</dcterms:created>
  <dcterms:modified xsi:type="dcterms:W3CDTF">2023-04-13T16:00:00Z</dcterms:modified>
</cp:coreProperties>
</file>